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C7" w:rsidRP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A736E">
        <w:rPr>
          <w:rFonts w:ascii="Times New Roman" w:hAnsi="Times New Roman" w:cs="Times New Roman"/>
          <w:sz w:val="28"/>
          <w:szCs w:val="28"/>
        </w:rPr>
        <w:t>Информация по выпускникам 9, 11 классов-2017</w:t>
      </w:r>
    </w:p>
    <w:p w:rsid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A736E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A736E">
        <w:rPr>
          <w:rFonts w:ascii="Times New Roman" w:hAnsi="Times New Roman" w:cs="Times New Roman"/>
          <w:sz w:val="28"/>
          <w:szCs w:val="28"/>
        </w:rPr>
        <w:t>Кимовская СОШ»</w:t>
      </w:r>
    </w:p>
    <w:p w:rsidR="001A736E" w:rsidRDefault="001A736E" w:rsidP="001A73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736E" w:rsidRPr="001A736E" w:rsidRDefault="001A736E" w:rsidP="001A73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36E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4"/>
        <w:tblW w:w="5388" w:type="pct"/>
        <w:tblInd w:w="-743" w:type="dxa"/>
        <w:tblLook w:val="04A0"/>
      </w:tblPr>
      <w:tblGrid>
        <w:gridCol w:w="992"/>
        <w:gridCol w:w="5813"/>
        <w:gridCol w:w="3509"/>
      </w:tblGrid>
      <w:tr w:rsidR="001A736E" w:rsidTr="001A736E">
        <w:tc>
          <w:tcPr>
            <w:tcW w:w="48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№п/п</w:t>
            </w:r>
          </w:p>
        </w:tc>
        <w:tc>
          <w:tcPr>
            <w:tcW w:w="2818" w:type="pct"/>
          </w:tcPr>
          <w:p w:rsidR="001A736E" w:rsidRDefault="001A736E" w:rsidP="001A73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70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продолжают обучениие</w:t>
            </w:r>
          </w:p>
        </w:tc>
      </w:tr>
      <w:tr w:rsidR="001A736E" w:rsidTr="001A736E">
        <w:tc>
          <w:tcPr>
            <w:tcW w:w="48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8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Саблукова Ксения Владимировна</w:t>
            </w:r>
          </w:p>
        </w:tc>
        <w:tc>
          <w:tcPr>
            <w:tcW w:w="170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КХТИ</w:t>
            </w:r>
          </w:p>
        </w:tc>
      </w:tr>
      <w:tr w:rsidR="001A736E" w:rsidTr="001A736E">
        <w:tc>
          <w:tcPr>
            <w:tcW w:w="48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8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Вероника Александровна</w:t>
            </w:r>
          </w:p>
        </w:tc>
        <w:tc>
          <w:tcPr>
            <w:tcW w:w="170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КФУ</w:t>
            </w:r>
          </w:p>
        </w:tc>
      </w:tr>
      <w:tr w:rsidR="001A736E" w:rsidTr="001A736E">
        <w:tc>
          <w:tcPr>
            <w:tcW w:w="48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8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Чулина Ангелина Радиковна</w:t>
            </w:r>
          </w:p>
        </w:tc>
        <w:tc>
          <w:tcPr>
            <w:tcW w:w="1701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КФУ</w:t>
            </w:r>
          </w:p>
        </w:tc>
      </w:tr>
    </w:tbl>
    <w:p w:rsid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736E" w:rsidRPr="001A736E" w:rsidRDefault="001A736E" w:rsidP="001A73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6E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4"/>
        <w:tblW w:w="5388" w:type="pct"/>
        <w:tblInd w:w="-743" w:type="dxa"/>
        <w:tblLook w:val="04A0"/>
      </w:tblPr>
      <w:tblGrid>
        <w:gridCol w:w="992"/>
        <w:gridCol w:w="5671"/>
        <w:gridCol w:w="3651"/>
      </w:tblGrid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749" w:type="pct"/>
          </w:tcPr>
          <w:p w:rsidR="001A736E" w:rsidRDefault="001A736E" w:rsidP="000E64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770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продолжают обучениие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Андреянова Надежда Александровна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техникум отраслевых технологий, г. Болгар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9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Быстрякова  Анастасия Андреевна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Быстрякова  Мария   Андреевна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Юлия Юрьевна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Тетюшский колледж МЧС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Заказникова  Ангелина Александровна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1A736E" w:rsidTr="002C6864"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Анжелика Евгеньевна</w:t>
            </w:r>
          </w:p>
        </w:tc>
        <w:tc>
          <w:tcPr>
            <w:tcW w:w="1770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1A736E" w:rsidTr="002C6864">
        <w:trPr>
          <w:trHeight w:val="379"/>
        </w:trPr>
        <w:tc>
          <w:tcPr>
            <w:tcW w:w="481" w:type="pct"/>
          </w:tcPr>
          <w:p w:rsidR="001A736E" w:rsidRDefault="001A736E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9" w:type="pct"/>
          </w:tcPr>
          <w:p w:rsidR="001A736E" w:rsidRDefault="001A736E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Кислюк Елена Вячеславовна</w:t>
            </w:r>
          </w:p>
        </w:tc>
        <w:tc>
          <w:tcPr>
            <w:tcW w:w="1770" w:type="pct"/>
          </w:tcPr>
          <w:p w:rsidR="001A736E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2C6864" w:rsidTr="002C6864">
        <w:trPr>
          <w:trHeight w:val="413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Мавлютова Лейсан Ильнуровна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2C6864" w:rsidTr="002C6864">
        <w:trPr>
          <w:trHeight w:val="561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 Максим Евгеньевич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строительный колледж, г. Казань</w:t>
            </w:r>
          </w:p>
        </w:tc>
      </w:tr>
      <w:tr w:rsidR="002C6864" w:rsidTr="002C6864">
        <w:trPr>
          <w:trHeight w:val="316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Нарыжнин Никита Викторович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2C6864" w:rsidTr="002C6864">
        <w:trPr>
          <w:trHeight w:val="767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 Артем Андреевич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техникум отраслевых технологий, г. Болгар</w:t>
            </w:r>
          </w:p>
        </w:tc>
      </w:tr>
      <w:tr w:rsidR="002C6864" w:rsidTr="002C6864">
        <w:trPr>
          <w:trHeight w:val="629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Сагдеева Диана Фанисовна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колледж, г. Казань</w:t>
            </w:r>
          </w:p>
        </w:tc>
      </w:tr>
      <w:tr w:rsidR="002C6864" w:rsidTr="002C6864">
        <w:trPr>
          <w:trHeight w:val="427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Стаценко Дмитрий Андреевич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  <w:tr w:rsidR="002C6864" w:rsidTr="002C6864">
        <w:trPr>
          <w:trHeight w:val="767"/>
        </w:trPr>
        <w:tc>
          <w:tcPr>
            <w:tcW w:w="481" w:type="pct"/>
          </w:tcPr>
          <w:p w:rsidR="002C6864" w:rsidRDefault="002C6864" w:rsidP="000E64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49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Чулин Кирилл Робертович</w:t>
            </w:r>
          </w:p>
        </w:tc>
        <w:tc>
          <w:tcPr>
            <w:tcW w:w="1770" w:type="pct"/>
          </w:tcPr>
          <w:p w:rsidR="002C6864" w:rsidRDefault="002C6864" w:rsidP="001A73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класс</w:t>
            </w:r>
          </w:p>
        </w:tc>
      </w:tr>
    </w:tbl>
    <w:p w:rsidR="001A736E" w:rsidRDefault="001A736E" w:rsidP="001A73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36E" w:rsidRPr="001A736E" w:rsidRDefault="001A736E" w:rsidP="001A73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A736E" w:rsidRPr="001A736E" w:rsidSect="007A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736E"/>
    <w:rsid w:val="000E3F2C"/>
    <w:rsid w:val="00136847"/>
    <w:rsid w:val="001954AF"/>
    <w:rsid w:val="001A736E"/>
    <w:rsid w:val="00280C0D"/>
    <w:rsid w:val="002C6864"/>
    <w:rsid w:val="0039029B"/>
    <w:rsid w:val="003E52C1"/>
    <w:rsid w:val="00400000"/>
    <w:rsid w:val="0041128B"/>
    <w:rsid w:val="00431F2E"/>
    <w:rsid w:val="00474CBB"/>
    <w:rsid w:val="0048607C"/>
    <w:rsid w:val="004F7FB0"/>
    <w:rsid w:val="005C57DE"/>
    <w:rsid w:val="005E1C64"/>
    <w:rsid w:val="00611409"/>
    <w:rsid w:val="00642D48"/>
    <w:rsid w:val="0070460B"/>
    <w:rsid w:val="00766E8B"/>
    <w:rsid w:val="00772AE7"/>
    <w:rsid w:val="007A40C7"/>
    <w:rsid w:val="00847327"/>
    <w:rsid w:val="00853817"/>
    <w:rsid w:val="008F6DEC"/>
    <w:rsid w:val="009379D8"/>
    <w:rsid w:val="009931CD"/>
    <w:rsid w:val="00AE7883"/>
    <w:rsid w:val="00B254AD"/>
    <w:rsid w:val="00B502C5"/>
    <w:rsid w:val="00C348D5"/>
    <w:rsid w:val="00D243B0"/>
    <w:rsid w:val="00E508EC"/>
    <w:rsid w:val="00FE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36E"/>
    <w:pPr>
      <w:spacing w:after="0" w:line="240" w:lineRule="auto"/>
    </w:pPr>
  </w:style>
  <w:style w:type="table" w:styleId="a4">
    <w:name w:val="Table Grid"/>
    <w:basedOn w:val="a1"/>
    <w:uiPriority w:val="59"/>
    <w:rsid w:val="001A7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2017-10-19T17:54:00Z</dcterms:created>
  <dcterms:modified xsi:type="dcterms:W3CDTF">2017-10-19T18:10:00Z</dcterms:modified>
</cp:coreProperties>
</file>